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年4月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rsidR="00CB78EE" w:rsidRPr="00C317E5" w:rsidRDefault="00BA7253"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rsidR="00CB78EE" w:rsidRPr="00C317E5" w:rsidRDefault="00BA7253"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rsidR="00CB78EE" w:rsidRPr="00C317E5" w:rsidRDefault="00BA7253"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rsidR="00CB78EE" w:rsidRPr="00C317E5" w:rsidRDefault="00BA7253"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BA7253"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BA7253"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BA7253"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rsidR="00CB78EE" w:rsidRPr="00C317E5" w:rsidRDefault="00BA7253"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BA7253"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rsidR="00CB78EE" w:rsidRPr="00CE4BC5" w:rsidRDefault="00BA7253" w:rsidP="00CE4BC5">
      <w:pPr>
        <w:pStyle w:val="TOC1"/>
        <w:rPr>
          <w:rFonts w:cstheme="minorBidi"/>
          <w:shd w:val="clear" w:color="auto" w:fill="auto"/>
        </w:rPr>
      </w:pPr>
      <w:hyperlink w:anchor="_Toc479865819" w:history="1">
        <w:r w:rsidR="00CB78EE" w:rsidRPr="00CE4BC5">
          <w:rPr>
            <w:rStyle w:val="Hyperlink"/>
          </w:rPr>
          <w:t>二、技术问题</w:t>
        </w:r>
      </w:hyperlink>
    </w:p>
    <w:p w:rsidR="00CB78EE" w:rsidRPr="00C317E5" w:rsidRDefault="00BA7253"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rsidR="00CB78EE" w:rsidRPr="00C317E5" w:rsidRDefault="00BA7253"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rsidR="00CB78EE" w:rsidRPr="00C317E5" w:rsidRDefault="00BA7253"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rsidR="00CB78EE" w:rsidRPr="00C317E5" w:rsidRDefault="00BA7253"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rsidR="00CB78EE" w:rsidRPr="00C317E5" w:rsidRDefault="00BA7253"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rsidR="00CB78EE" w:rsidRPr="00C317E5" w:rsidRDefault="00BA7253"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rsidR="00CB78EE" w:rsidRPr="00C317E5" w:rsidRDefault="00BA7253"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rsidR="00CB78EE" w:rsidRPr="00C317E5" w:rsidRDefault="00BA7253"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rsidR="00CB78EE" w:rsidRPr="00CE4BC5" w:rsidRDefault="00BA7253"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rsidR="00CB78EE" w:rsidRPr="00C317E5" w:rsidRDefault="00BA7253"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rsidR="00CB78EE" w:rsidRPr="00C317E5" w:rsidRDefault="00BA7253"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rsidR="00CB78EE" w:rsidRPr="00C317E5" w:rsidRDefault="00BA7253"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rsidR="00CB78EE" w:rsidRPr="00C317E5" w:rsidRDefault="00BA7253"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rsidR="00CB78EE" w:rsidRPr="00C317E5" w:rsidRDefault="00BA7253"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rsidR="00CB78EE" w:rsidRPr="00C317E5" w:rsidRDefault="00BA7253"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rsidR="00CB78EE" w:rsidRPr="00C317E5" w:rsidRDefault="00BA7253"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rsidR="00CB78EE" w:rsidRPr="00C317E5" w:rsidRDefault="00BA7253"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rsidR="00CB78EE" w:rsidRPr="00C317E5" w:rsidRDefault="00BA7253"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rsidR="00CB78EE" w:rsidRPr="00C317E5" w:rsidRDefault="00BA7253"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rsidR="00CB78EE" w:rsidRPr="00C317E5" w:rsidRDefault="00BA7253"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rsidR="00CB78EE" w:rsidRPr="00C317E5" w:rsidRDefault="00BA7253"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rsidR="00CB78EE" w:rsidRPr="00C317E5" w:rsidRDefault="00BA7253"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rsidR="00CB78EE" w:rsidRPr="00C317E5" w:rsidRDefault="00BA7253"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rsidR="00CB78EE" w:rsidRPr="00C317E5" w:rsidRDefault="00BA7253"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rsidR="00CB78EE" w:rsidRPr="00C317E5" w:rsidRDefault="00BA7253"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rsidR="00CB78EE" w:rsidRPr="00C317E5" w:rsidRDefault="00BA7253"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rsidR="00CB78EE" w:rsidRPr="00C317E5" w:rsidRDefault="00BA7253"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rsidR="00CB78EE" w:rsidRPr="00C317E5" w:rsidRDefault="00BA7253"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rsidR="00CB78EE" w:rsidRPr="00C317E5" w:rsidRDefault="00BA7253"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rsidR="00CB78EE" w:rsidRPr="00C317E5" w:rsidRDefault="00BA7253"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rsidR="00CB78EE" w:rsidRPr="00C317E5" w:rsidRDefault="00BA7253"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rsidR="00CB78EE" w:rsidRPr="00C317E5" w:rsidRDefault="00BA7253"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rsidR="00CB78EE" w:rsidRPr="00C317E5" w:rsidRDefault="00BA7253"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rsidR="00CB78EE" w:rsidRPr="00C317E5" w:rsidRDefault="00BA7253"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rsidR="00CB78EE" w:rsidRPr="00C317E5" w:rsidRDefault="00BA7253"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rsidR="00CB78EE" w:rsidRPr="00C317E5" w:rsidRDefault="00BA7253"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rsidR="00CB78EE" w:rsidRPr="00C317E5" w:rsidRDefault="00BA7253"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rsidR="00CB78EE" w:rsidRPr="00C317E5" w:rsidRDefault="00BA7253"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rsidR="00CB78EE" w:rsidRPr="00C317E5" w:rsidRDefault="00BA7253"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rsidR="00CB78EE" w:rsidRPr="00C317E5" w:rsidRDefault="00BA7253"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rsidR="00CB78EE" w:rsidRPr="00C317E5" w:rsidRDefault="00BA7253"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rsidR="00CB78EE" w:rsidRPr="00C317E5" w:rsidRDefault="00BA7253"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rsidR="00CB78EE" w:rsidRPr="00C317E5" w:rsidRDefault="00BA7253"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rsidR="00CB78EE" w:rsidRPr="00C317E5" w:rsidRDefault="00BA7253"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rsidR="00CB78EE" w:rsidRPr="00C317E5" w:rsidRDefault="00BA7253"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rsidR="00CB78EE" w:rsidRPr="00C317E5" w:rsidRDefault="00BA7253"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rsidR="00CB78EE" w:rsidRPr="00C317E5" w:rsidRDefault="00BA7253"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rsidR="00CB78EE" w:rsidRPr="00C317E5" w:rsidRDefault="00BA7253"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rsidR="00CB78EE" w:rsidRPr="00C317E5" w:rsidRDefault="00BA7253"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rsidR="00CB78EE" w:rsidRPr="00C317E5" w:rsidRDefault="00BA7253"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rsidR="00CB78EE" w:rsidRPr="00CE4BC5" w:rsidRDefault="00BA7253"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rsidR="00CB78EE" w:rsidRPr="00C317E5" w:rsidRDefault="00BA7253"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rsidR="00CB78EE" w:rsidRPr="00C317E5" w:rsidRDefault="00BA7253"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rsidR="00CB78EE" w:rsidRPr="00C317E5" w:rsidRDefault="00BA7253"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rsidR="00CB78EE" w:rsidRPr="00C317E5" w:rsidRDefault="00BA7253"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proofErr w:type="gramStart"/>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roofErr w:type="gramEnd"/>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2E592D">
        <w:rPr>
          <w:rFonts w:asciiTheme="minorEastAsia" w:hAnsiTheme="minorEastAsia" w:cs="Times New Roman" w:hint="eastAsia"/>
          <w:sz w:val="20"/>
          <w:szCs w:val="20"/>
          <w:shd w:val="clear" w:color="auto" w:fill="FFFFFF"/>
        </w:rPr>
        <w:t>获得注册链接后，</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r w:rsidR="00747999">
        <w:rPr>
          <w:rFonts w:asciiTheme="minorEastAsia" w:hAnsiTheme="minorEastAsia" w:cs="Times New Roman" w:hint="eastAsia"/>
          <w:sz w:val="20"/>
          <w:szCs w:val="20"/>
          <w:shd w:val="clear" w:color="auto" w:fill="FFFFFF"/>
        </w:rPr>
        <w:t>（登陆图书馆网页，了解</w:t>
      </w:r>
      <w:r w:rsidR="007C6F0A">
        <w:rPr>
          <w:rFonts w:asciiTheme="minorEastAsia" w:hAnsiTheme="minorEastAsia" w:cs="Times New Roman" w:hint="eastAsia"/>
          <w:sz w:val="20"/>
          <w:szCs w:val="20"/>
          <w:shd w:val="clear" w:color="auto" w:fill="FFFFFF"/>
        </w:rPr>
        <w:t>如何获取</w:t>
      </w:r>
      <w:r w:rsidR="00747999">
        <w:rPr>
          <w:rFonts w:asciiTheme="minorEastAsia" w:hAnsiTheme="minorEastAsia" w:cs="Times New Roman" w:hint="eastAsia"/>
          <w:sz w:val="20"/>
          <w:szCs w:val="20"/>
          <w:shd w:val="clear" w:color="auto" w:fill="FFFFFF"/>
        </w:rPr>
        <w:t>SciFinder注册链接。）</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F2EFD">
        <w:rPr>
          <w:rFonts w:asciiTheme="minorEastAsia" w:hAnsiTheme="minorEastAsia" w:cs="Times New Roman" w:hint="eastAsia"/>
          <w:sz w:val="20"/>
          <w:szCs w:val="20"/>
          <w:shd w:val="clear" w:color="auto" w:fill="FFFFFF"/>
        </w:rPr>
        <w:t>并确认</w:t>
      </w: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5A6288" w:rsidRDefault="005A6288" w:rsidP="006C62AA">
      <w:pPr>
        <w:spacing w:after="0"/>
        <w:rPr>
          <w:rFonts w:asciiTheme="minorEastAsia" w:hAnsiTheme="minorEastAsia" w:cs="Times New Roman"/>
          <w:sz w:val="20"/>
          <w:szCs w:val="20"/>
          <w:shd w:val="clear" w:color="auto" w:fill="FFFFFF"/>
        </w:rPr>
      </w:pPr>
    </w:p>
    <w:p w:rsidR="005A6288" w:rsidRPr="005A6288" w:rsidRDefault="005A6288" w:rsidP="005A6288">
      <w:pPr>
        <w:pStyle w:val="TOC2"/>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rsidR="00DE6841" w:rsidRPr="006D2AFC" w:rsidRDefault="00DE6841" w:rsidP="00DE6841">
      <w:pPr>
        <w:rPr>
          <w:rFonts w:asciiTheme="minorEastAsia" w:hAnsiTheme="minorEastAsia" w:cs="Times New Roman"/>
          <w:sz w:val="20"/>
          <w:szCs w:val="20"/>
          <w:shd w:val="clear" w:color="auto" w:fill="FFFFFF"/>
        </w:rPr>
      </w:pPr>
      <w:bookmarkStart w:id="14" w:name="_Toc479778336"/>
      <w:bookmarkStart w:id="15" w:name="_Toc479779225"/>
      <w:bookmarkStart w:id="16" w:name="_Toc479847709"/>
      <w:bookmarkStart w:id="17" w:name="_Toc479865813"/>
      <w:r w:rsidRPr="006D2AFC">
        <w:rPr>
          <w:rFonts w:asciiTheme="minorEastAsia" w:hAnsiTheme="minorEastAsia" w:cs="Times New Roman" w:hint="eastAsia"/>
          <w:sz w:val="20"/>
          <w:szCs w:val="20"/>
          <w:shd w:val="clear" w:color="auto" w:fill="FFFFFF"/>
        </w:rPr>
        <w:t>答：</w:t>
      </w:r>
      <w:r w:rsidR="00BA7253">
        <w:rPr>
          <w:rFonts w:asciiTheme="minorEastAsia" w:hAnsiTheme="minorEastAsia" w:cs="Times New Roman" w:hint="eastAsia"/>
          <w:sz w:val="20"/>
          <w:szCs w:val="20"/>
          <w:shd w:val="clear" w:color="auto" w:fill="FFFFFF"/>
        </w:rPr>
        <w:t>只能</w:t>
      </w:r>
      <w:r>
        <w:rPr>
          <w:rFonts w:asciiTheme="minorEastAsia" w:hAnsiTheme="minorEastAsia" w:cs="Times New Roman" w:hint="eastAsia"/>
          <w:sz w:val="20"/>
          <w:szCs w:val="20"/>
          <w:shd w:val="clear" w:color="auto" w:fill="FFFFFF"/>
        </w:rPr>
        <w:t>使用学校域名邮箱</w:t>
      </w:r>
      <w:r w:rsidR="00BA7253">
        <w:rPr>
          <w:rFonts w:asciiTheme="minorEastAsia" w:hAnsiTheme="minorEastAsia" w:cs="Times New Roman" w:hint="eastAsia"/>
          <w:sz w:val="20"/>
          <w:szCs w:val="20"/>
          <w:shd w:val="clear" w:color="auto" w:fill="FFFFFF"/>
        </w:rPr>
        <w:t>进行注册</w:t>
      </w:r>
      <w:r>
        <w:rPr>
          <w:rFonts w:asciiTheme="minorEastAsia" w:hAnsiTheme="minorEastAsia" w:cs="Times New Roman" w:hint="eastAsia"/>
          <w:sz w:val="20"/>
          <w:szCs w:val="20"/>
          <w:shd w:val="clear" w:color="auto" w:fill="FFFFFF"/>
        </w:rPr>
        <w:t>，</w:t>
      </w:r>
      <w:r w:rsidR="00BA7253">
        <w:rPr>
          <w:rFonts w:asciiTheme="minorEastAsia" w:hAnsiTheme="minorEastAsia" w:cs="Times New Roman" w:hint="eastAsia"/>
          <w:sz w:val="20"/>
          <w:szCs w:val="20"/>
          <w:shd w:val="clear" w:color="auto" w:fill="FFFFFF"/>
        </w:rPr>
        <w:t>不能使用其他域名邮箱。</w:t>
      </w:r>
      <w:bookmarkStart w:id="18" w:name="_GoBack"/>
      <w:bookmarkEnd w:id="18"/>
      <w:r>
        <w:rPr>
          <w:rFonts w:asciiTheme="minorEastAsia" w:hAnsiTheme="minorEastAsia" w:cs="Times New Roman" w:hint="eastAsia"/>
          <w:sz w:val="20"/>
          <w:szCs w:val="20"/>
          <w:shd w:val="clear" w:color="auto" w:fill="FFFFFF"/>
        </w:rPr>
        <w:t>若没有，</w:t>
      </w:r>
      <w:r w:rsidR="00BA7253">
        <w:rPr>
          <w:rFonts w:asciiTheme="minorEastAsia" w:hAnsiTheme="minorEastAsia" w:cs="Times New Roman" w:hint="eastAsia"/>
          <w:sz w:val="20"/>
          <w:szCs w:val="20"/>
          <w:shd w:val="clear" w:color="auto" w:fill="FFFFFF"/>
        </w:rPr>
        <w:t>请先联系网络中心申请学校域名邮箱</w:t>
      </w:r>
      <w:r w:rsidRPr="006D2AFC">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4"/>
      <w:bookmarkEnd w:id="15"/>
      <w:bookmarkEnd w:id="16"/>
      <w:bookmarkEnd w:id="17"/>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19" w:name="_Toc479778337"/>
      <w:bookmarkStart w:id="20" w:name="_Toc479779226"/>
      <w:bookmarkStart w:id="21" w:name="_Toc479847710"/>
      <w:bookmarkStart w:id="22"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9"/>
      <w:bookmarkEnd w:id="20"/>
      <w:bookmarkEnd w:id="21"/>
      <w:bookmarkEnd w:id="22"/>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8"/>
      <w:bookmarkStart w:id="24" w:name="_Toc479779227"/>
      <w:bookmarkStart w:id="25" w:name="_Toc479847711"/>
      <w:bookmarkStart w:id="26"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3"/>
      <w:bookmarkEnd w:id="24"/>
      <w:bookmarkEnd w:id="25"/>
      <w:bookmarkEnd w:id="26"/>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9"/>
      <w:bookmarkStart w:id="28" w:name="_Toc479779228"/>
      <w:bookmarkStart w:id="29" w:name="_Toc479847712"/>
      <w:bookmarkStart w:id="30" w:name="_Toc479865816"/>
      <w:proofErr w:type="gramStart"/>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7"/>
      <w:bookmarkEnd w:id="28"/>
      <w:bookmarkEnd w:id="29"/>
      <w:bookmarkEnd w:id="30"/>
      <w:proofErr w:type="gramEnd"/>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1" w:name="_Toc479778340"/>
      <w:bookmarkStart w:id="32" w:name="_Toc479779229"/>
      <w:bookmarkStart w:id="33" w:name="_Toc479847713"/>
      <w:bookmarkStart w:id="34"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1"/>
      <w:bookmarkStart w:id="36" w:name="_Toc479779230"/>
      <w:bookmarkStart w:id="37" w:name="_Toc479847714"/>
      <w:bookmarkStart w:id="38" w:name="_Toc479865818"/>
      <w:proofErr w:type="gramStart"/>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roofErr w:type="gramEnd"/>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39" w:name="_Toc479778342"/>
      <w:bookmarkStart w:id="40" w:name="_Toc479779231"/>
      <w:bookmarkStart w:id="41" w:name="_Toc479847715"/>
      <w:bookmarkStart w:id="42"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9"/>
      <w:bookmarkEnd w:id="40"/>
      <w:bookmarkEnd w:id="41"/>
      <w:bookmarkEnd w:id="42"/>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3" w:name="_Toc479778343"/>
      <w:bookmarkStart w:id="44" w:name="_Toc479779232"/>
      <w:bookmarkStart w:id="45" w:name="_Toc479847716"/>
      <w:bookmarkStart w:id="46" w:name="_Toc479865820"/>
      <w:proofErr w:type="gramStart"/>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proofErr w:type="gramEnd"/>
      <w:r w:rsidRPr="00A55C55">
        <w:rPr>
          <w:rFonts w:asciiTheme="minorEastAsia" w:hAnsiTheme="minorEastAsia" w:cs="Times New Roman" w:hint="eastAsia"/>
          <w:color w:val="365F91" w:themeColor="accent1" w:themeShade="BF"/>
          <w:sz w:val="20"/>
          <w:szCs w:val="20"/>
          <w:shd w:val="clear" w:color="auto" w:fill="FFFFFF"/>
        </w:rPr>
        <w:t>？</w:t>
      </w:r>
      <w:bookmarkEnd w:id="43"/>
      <w:bookmarkEnd w:id="44"/>
      <w:bookmarkEnd w:id="45"/>
      <w:bookmarkEnd w:id="46"/>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4"/>
      <w:bookmarkStart w:id="48" w:name="_Toc479779233"/>
      <w:bookmarkStart w:id="49" w:name="_Toc479847717"/>
      <w:bookmarkStart w:id="50"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7"/>
      <w:bookmarkEnd w:id="48"/>
      <w:bookmarkEnd w:id="49"/>
      <w:bookmarkEnd w:id="50"/>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1" w:name="_Toc479778345"/>
      <w:bookmarkStart w:id="52" w:name="_Toc479779234"/>
      <w:bookmarkStart w:id="53" w:name="_Toc479847718"/>
      <w:bookmarkStart w:id="54" w:name="_Toc479865822"/>
      <w:r>
        <w:rPr>
          <w:rFonts w:ascii="SimSun" w:eastAsia="SimSun" w:hAnsi="SimSun" w:cs="SimSun" w:hint="eastAsia"/>
          <w:color w:val="365F91" w:themeColor="accent1" w:themeShade="BF"/>
          <w:sz w:val="20"/>
          <w:szCs w:val="20"/>
          <w:shd w:val="clear" w:color="auto" w:fill="FFFFFF"/>
        </w:rPr>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1"/>
      <w:bookmarkEnd w:id="52"/>
      <w:bookmarkEnd w:id="53"/>
      <w:bookmarkEnd w:id="54"/>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w:t>
      </w:r>
      <w:proofErr w:type="spellStart"/>
      <w:r w:rsidR="005623C4" w:rsidRPr="00C954AB">
        <w:rPr>
          <w:rFonts w:eastAsia="SimSun" w:cs="SimSun"/>
          <w:sz w:val="20"/>
          <w:szCs w:val="20"/>
          <w:shd w:val="clear" w:color="auto" w:fill="FFFFFF"/>
        </w:rPr>
        <w:t>mol</w:t>
      </w:r>
      <w:proofErr w:type="spellEnd"/>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20510B" w:rsidRPr="00C954AB">
        <w:rPr>
          <w:rFonts w:eastAsia="SimSun" w:cs="SimSun"/>
          <w:sz w:val="20"/>
          <w:szCs w:val="20"/>
          <w:shd w:val="clear" w:color="auto" w:fill="FFFFFF"/>
        </w:rPr>
        <w:t>ChenDraw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6"/>
      <w:bookmarkStart w:id="56" w:name="_Toc479779235"/>
      <w:bookmarkStart w:id="57" w:name="_Toc479847719"/>
      <w:bookmarkStart w:id="58"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5"/>
      <w:bookmarkEnd w:id="56"/>
      <w:bookmarkEnd w:id="57"/>
      <w:bookmarkEnd w:id="58"/>
    </w:p>
    <w:p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fldChar w:fldCharType="begin"/>
      </w:r>
      <w:r w:rsidR="00C954AB">
        <w:instrText xml:space="preserve"> HYPERLINK "mailto:</w:instrText>
      </w:r>
      <w:r w:rsidR="00C954AB" w:rsidRPr="00C954AB">
        <w:instrText>并将页面截图发送</w:instrText>
      </w:r>
      <w:r w:rsidR="00C954AB">
        <w:rPr>
          <w:rFonts w:hint="eastAsia"/>
        </w:rPr>
        <w:instrText>至</w:instrText>
      </w:r>
      <w:r w:rsidR="00C954AB" w:rsidRPr="00C954AB">
        <w:rPr>
          <w:rFonts w:hint="eastAsia"/>
        </w:rPr>
        <w:instrText>china@acsi.</w:instrText>
      </w:r>
      <w:r w:rsidR="00C954AB" w:rsidRPr="00C954AB">
        <w:instrText>info</w:instrText>
      </w:r>
      <w:r w:rsidR="00C954AB">
        <w:instrText xml:space="preserve">" </w:instrText>
      </w:r>
      <w:r w:rsidR="00C954AB">
        <w:fldChar w:fldCharType="separate"/>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0"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fldChar w:fldCharType="end"/>
      </w:r>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59" w:name="_Toc479847720"/>
      <w:bookmarkStart w:id="60" w:name="_Toc479865824"/>
      <w:bookmarkStart w:id="61" w:name="_Toc479778347"/>
      <w:bookmarkStart w:id="62"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59"/>
      <w:bookmarkEnd w:id="60"/>
    </w:p>
    <w:p w:rsidR="00161A45" w:rsidRPr="006D2AFC" w:rsidRDefault="00161A45" w:rsidP="00C6142C">
      <w:pPr>
        <w:pStyle w:val="Heading2"/>
        <w:rPr>
          <w:rFonts w:ascii="SimSun" w:eastAsia="SimSun" w:hAnsi="SimSun" w:cs="SimSun"/>
          <w:color w:val="666666"/>
          <w:sz w:val="20"/>
          <w:szCs w:val="20"/>
          <w:shd w:val="clear" w:color="auto" w:fill="FFFFFF"/>
        </w:rPr>
      </w:pPr>
      <w:bookmarkStart w:id="63" w:name="_Toc479847721"/>
      <w:bookmarkStart w:id="64" w:name="_Toc479865825"/>
      <w:r w:rsidRPr="006D2AFC">
        <w:rPr>
          <w:rFonts w:ascii="Arial" w:hAnsi="Arial" w:cs="Arial"/>
          <w:bCs w:val="0"/>
          <w:noProof/>
          <w:color w:val="000080"/>
          <w:kern w:val="36"/>
          <w:sz w:val="20"/>
          <w:szCs w:val="20"/>
        </w:rPr>
        <w:drawing>
          <wp:inline distT="0" distB="0" distL="0" distR="0" wp14:anchorId="0318D2A2" wp14:editId="6A554CF1">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1"/>
      <w:bookmarkEnd w:id="62"/>
      <w:bookmarkEnd w:id="63"/>
      <w:bookmarkEnd w:id="64"/>
    </w:p>
    <w:p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5" w:name="_Toc479778348"/>
      <w:bookmarkStart w:id="66" w:name="_Toc479779237"/>
      <w:bookmarkStart w:id="67" w:name="_Toc479847722"/>
      <w:bookmarkStart w:id="68"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5"/>
      <w:bookmarkEnd w:id="66"/>
      <w:bookmarkEnd w:id="67"/>
      <w:bookmarkEnd w:id="68"/>
    </w:p>
    <w:p w:rsidR="00161A45" w:rsidRPr="006D2AFC" w:rsidRDefault="00161A45" w:rsidP="00933CDA">
      <w:pPr>
        <w:pStyle w:val="Heading2"/>
        <w:rPr>
          <w:rFonts w:ascii="Arial" w:hAnsi="Arial" w:cs="Arial"/>
          <w:sz w:val="20"/>
          <w:szCs w:val="20"/>
        </w:rPr>
      </w:pPr>
      <w:bookmarkStart w:id="69" w:name="_Toc479778349"/>
      <w:bookmarkStart w:id="70" w:name="_Toc479779238"/>
      <w:bookmarkStart w:id="71" w:name="_Toc479847723"/>
      <w:bookmarkStart w:id="72" w:name="_Toc479865827"/>
      <w:r w:rsidRPr="006D2AFC">
        <w:rPr>
          <w:noProof/>
          <w:sz w:val="20"/>
          <w:szCs w:val="20"/>
        </w:rPr>
        <w:drawing>
          <wp:inline distT="0" distB="0" distL="0" distR="0" wp14:anchorId="6575AD51" wp14:editId="6E86DF41">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2"/>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9"/>
      <w:bookmarkEnd w:id="70"/>
      <w:bookmarkEnd w:id="71"/>
      <w:bookmarkEnd w:id="72"/>
    </w:p>
    <w:p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rsidR="00F333B6" w:rsidRPr="00AA2DAB" w:rsidRDefault="00C80576" w:rsidP="00C6142C">
      <w:pPr>
        <w:pStyle w:val="Heading2"/>
        <w:rPr>
          <w:rFonts w:cs="Times New Roman"/>
          <w:b w:val="0"/>
          <w:color w:val="365F91" w:themeColor="accent1" w:themeShade="BF"/>
          <w:sz w:val="20"/>
          <w:szCs w:val="20"/>
          <w:shd w:val="clear" w:color="auto" w:fill="FFFFFF"/>
        </w:rPr>
      </w:pPr>
      <w:bookmarkStart w:id="73" w:name="_Toc479778350"/>
      <w:bookmarkStart w:id="74" w:name="_Toc479779239"/>
      <w:bookmarkStart w:id="75" w:name="_Toc479847724"/>
      <w:bookmarkStart w:id="76"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3"/>
      <w:bookmarkEnd w:id="74"/>
      <w:bookmarkEnd w:id="75"/>
      <w:bookmarkEnd w:id="76"/>
    </w:p>
    <w:p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3"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rsidR="00AA2DAB" w:rsidRPr="00AA2DAB" w:rsidRDefault="00FA3382" w:rsidP="00C6142C">
      <w:pPr>
        <w:pStyle w:val="Heading2"/>
        <w:rPr>
          <w:rFonts w:cs="Times New Roman"/>
          <w:b w:val="0"/>
          <w:color w:val="365F91" w:themeColor="accent1" w:themeShade="BF"/>
          <w:sz w:val="20"/>
          <w:szCs w:val="20"/>
          <w:shd w:val="clear" w:color="auto" w:fill="FFFFFF"/>
        </w:rPr>
      </w:pPr>
      <w:bookmarkStart w:id="77" w:name="_Toc479778351"/>
      <w:bookmarkStart w:id="78" w:name="_Toc479779240"/>
      <w:bookmarkStart w:id="79" w:name="_Toc479847725"/>
      <w:bookmarkStart w:id="80"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7"/>
      <w:bookmarkEnd w:id="78"/>
      <w:bookmarkEnd w:id="79"/>
      <w:bookmarkEnd w:id="80"/>
    </w:p>
    <w:p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4"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5"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6"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rsidR="00684FDC" w:rsidRPr="006D2AFC" w:rsidRDefault="0076325D" w:rsidP="00C6142C">
      <w:pPr>
        <w:pStyle w:val="Heading1"/>
        <w:rPr>
          <w:rFonts w:ascii="Times New Roman" w:eastAsiaTheme="minorEastAsia" w:hAnsi="Times New Roman" w:cs="Times New Roman"/>
          <w:sz w:val="24"/>
          <w:szCs w:val="24"/>
        </w:rPr>
      </w:pPr>
      <w:bookmarkStart w:id="81" w:name="_Toc479778352"/>
      <w:bookmarkStart w:id="82" w:name="_Toc479779241"/>
      <w:bookmarkStart w:id="83" w:name="_Toc479847726"/>
      <w:bookmarkStart w:id="84"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1"/>
      <w:bookmarkEnd w:id="82"/>
      <w:bookmarkEnd w:id="83"/>
      <w:bookmarkEnd w:id="84"/>
    </w:p>
    <w:p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5" w:name="_Toc479778353"/>
      <w:bookmarkStart w:id="86" w:name="_Toc479779242"/>
      <w:bookmarkStart w:id="87" w:name="_Toc479847727"/>
      <w:bookmarkStart w:id="88"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5"/>
      <w:bookmarkEnd w:id="86"/>
      <w:bookmarkEnd w:id="87"/>
      <w:bookmarkEnd w:id="88"/>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w:t>
      </w:r>
      <w:proofErr w:type="gramStart"/>
      <w:r w:rsidR="00CE369E">
        <w:rPr>
          <w:rFonts w:ascii="Times New Roman" w:hAnsi="Times New Roman" w:cs="Times New Roman" w:hint="eastAsia"/>
          <w:sz w:val="20"/>
          <w:szCs w:val="20"/>
          <w:shd w:val="clear" w:color="auto" w:fill="FFFFFF"/>
        </w:rPr>
        <w:t>,7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w:t>
      </w:r>
      <w:proofErr w:type="gramEnd"/>
      <w:r w:rsidRPr="006D2AFC">
        <w:rPr>
          <w:rFonts w:ascii="Times New Roman" w:hAnsi="Times New Roman" w:cs="Times New Roman" w:hint="eastAsia"/>
          <w:sz w:val="20"/>
          <w:szCs w:val="20"/>
          <w:shd w:val="clear" w:color="auto" w:fill="FFFFFF"/>
        </w:rPr>
        <w:t>。是全球收录物质最多的数据库。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proofErr w:type="gramStart"/>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w:t>
      </w:r>
      <w:proofErr w:type="gramEnd"/>
      <w:r w:rsidRPr="006D2AFC">
        <w:rPr>
          <w:rFonts w:ascii="Times New Roman" w:hAnsi="Times New Roman" w:cs="Times New Roman" w:hint="eastAsia"/>
          <w:sz w:val="20"/>
          <w:szCs w:val="20"/>
          <w:shd w:val="clear" w:color="auto" w:fill="FFFFFF"/>
        </w:rPr>
        <w:t>，包括单步、多步反应及合成制备。记录内容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59"/>
      <w:bookmarkStart w:id="90" w:name="_Toc479779243"/>
      <w:bookmarkStart w:id="91" w:name="_Toc479847728"/>
      <w:bookmarkStart w:id="92"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9"/>
      <w:bookmarkEnd w:id="90"/>
      <w:bookmarkEnd w:id="91"/>
      <w:bookmarkEnd w:id="92"/>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0"/>
      <w:bookmarkStart w:id="94" w:name="_Toc479779244"/>
      <w:bookmarkStart w:id="95" w:name="_Toc479847729"/>
      <w:bookmarkStart w:id="96"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3"/>
      <w:bookmarkEnd w:id="94"/>
      <w:bookmarkEnd w:id="95"/>
      <w:bookmarkEnd w:id="9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1"/>
      <w:bookmarkStart w:id="98" w:name="_Toc479779245"/>
      <w:bookmarkStart w:id="99" w:name="_Toc479847730"/>
      <w:bookmarkStart w:id="100"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2"/>
      <w:bookmarkStart w:id="102" w:name="_Toc479779246"/>
      <w:bookmarkStart w:id="103" w:name="_Toc479847731"/>
      <w:bookmarkStart w:id="104"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3"/>
      <w:bookmarkStart w:id="106" w:name="_Toc479779247"/>
      <w:bookmarkStart w:id="107" w:name="_Toc479847732"/>
      <w:bookmarkStart w:id="108"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4"/>
      <w:bookmarkStart w:id="110" w:name="_Toc479779248"/>
      <w:bookmarkStart w:id="111" w:name="_Toc479847733"/>
      <w:bookmarkStart w:id="112"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9"/>
      <w:bookmarkEnd w:id="110"/>
      <w:bookmarkEnd w:id="111"/>
      <w:bookmarkEnd w:id="112"/>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5"/>
      <w:bookmarkStart w:id="114" w:name="_Toc479779249"/>
      <w:bookmarkStart w:id="115" w:name="_Toc479847734"/>
      <w:bookmarkStart w:id="116"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6"/>
      <w:bookmarkStart w:id="118" w:name="_Toc479779250"/>
      <w:bookmarkStart w:id="119" w:name="_Toc479847735"/>
      <w:bookmarkStart w:id="120"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p>
    <w:p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1" w:name="_Toc479778367"/>
      <w:bookmarkStart w:id="122" w:name="_Toc479779251"/>
      <w:bookmarkStart w:id="123" w:name="_Toc479847736"/>
      <w:bookmarkStart w:id="124"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1"/>
      <w:bookmarkEnd w:id="122"/>
      <w:bookmarkEnd w:id="123"/>
      <w:bookmarkEnd w:id="124"/>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Heading2"/>
        <w:rPr>
          <w:rFonts w:ascii="SimSun" w:hAnsi="SimSun"/>
          <w:b w:val="0"/>
          <w:color w:val="365F91" w:themeColor="accent1" w:themeShade="BF"/>
          <w:sz w:val="20"/>
          <w:szCs w:val="20"/>
        </w:rPr>
      </w:pPr>
      <w:bookmarkStart w:id="125" w:name="_Toc479778368"/>
      <w:bookmarkStart w:id="126" w:name="_Toc479779252"/>
      <w:bookmarkStart w:id="127" w:name="_Toc479847737"/>
      <w:bookmarkStart w:id="128"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5"/>
      <w:bookmarkEnd w:id="126"/>
      <w:bookmarkEnd w:id="127"/>
      <w:bookmarkEnd w:id="128"/>
    </w:p>
    <w:p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9" w:name="_Toc479778369"/>
      <w:bookmarkStart w:id="130" w:name="_Toc479779253"/>
      <w:bookmarkStart w:id="131" w:name="_Toc479847738"/>
      <w:bookmarkStart w:id="132"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9"/>
      <w:bookmarkEnd w:id="130"/>
      <w:bookmarkEnd w:id="131"/>
      <w:bookmarkEnd w:id="132"/>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3" w:name="_Toc479778370"/>
      <w:bookmarkStart w:id="134" w:name="_Toc479779254"/>
      <w:bookmarkStart w:id="135" w:name="_Toc479847739"/>
      <w:bookmarkStart w:id="136"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3"/>
      <w:bookmarkEnd w:id="134"/>
      <w:bookmarkEnd w:id="135"/>
      <w:bookmarkEnd w:id="136"/>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Heading3"/>
        <w:rPr>
          <w:rFonts w:eastAsia="SimSun" w:cs="SimSun"/>
          <w:sz w:val="20"/>
          <w:szCs w:val="20"/>
          <w:shd w:val="clear" w:color="auto" w:fill="FFFFFF"/>
        </w:rPr>
      </w:pPr>
      <w:bookmarkStart w:id="137" w:name="_Toc479847740"/>
      <w:r w:rsidRPr="006D2AFC">
        <w:rPr>
          <w:noProof/>
          <w:sz w:val="20"/>
          <w:szCs w:val="20"/>
        </w:rPr>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7"/>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8" w:name="_Toc479778371"/>
      <w:bookmarkStart w:id="139" w:name="_Toc479779255"/>
      <w:bookmarkStart w:id="140" w:name="_Toc479847741"/>
      <w:bookmarkStart w:id="141"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8"/>
      <w:bookmarkEnd w:id="139"/>
      <w:bookmarkEnd w:id="140"/>
      <w:bookmarkEnd w:id="141"/>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0F66A4" w:rsidRDefault="00C80576" w:rsidP="000F66A4">
      <w:pPr>
        <w:pStyle w:val="Heading2"/>
        <w:rPr>
          <w:rFonts w:ascii="Times New Roman" w:hAnsi="Times New Roman" w:cs="Times New Roman"/>
          <w:color w:val="365F91" w:themeColor="accent1" w:themeShade="BF"/>
          <w:sz w:val="20"/>
          <w:szCs w:val="20"/>
        </w:rPr>
      </w:pPr>
      <w:bookmarkStart w:id="142" w:name="_Toc479778372"/>
      <w:bookmarkStart w:id="143" w:name="_Toc479779256"/>
      <w:bookmarkStart w:id="144"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2"/>
      <w:bookmarkEnd w:id="143"/>
      <w:bookmarkEnd w:id="144"/>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Heading2"/>
        <w:rPr>
          <w:rFonts w:cs="Times New Roman"/>
          <w:b w:val="0"/>
          <w:color w:val="365F91" w:themeColor="accent1" w:themeShade="BF"/>
          <w:sz w:val="20"/>
          <w:szCs w:val="20"/>
        </w:rPr>
      </w:pPr>
      <w:bookmarkStart w:id="145" w:name="_Toc479778373"/>
      <w:bookmarkStart w:id="146" w:name="_Toc479779257"/>
      <w:bookmarkStart w:id="147" w:name="_Toc479847742"/>
      <w:bookmarkStart w:id="148"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5"/>
      <w:bookmarkEnd w:id="146"/>
      <w:bookmarkEnd w:id="147"/>
      <w:bookmarkEnd w:id="148"/>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020A9CE" wp14:editId="601F3D98">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9" w:name="_Toc479778374"/>
      <w:bookmarkStart w:id="150" w:name="_Toc479779258"/>
      <w:bookmarkStart w:id="151" w:name="_Toc479847743"/>
      <w:bookmarkStart w:id="152"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9"/>
      <w:bookmarkEnd w:id="150"/>
      <w:bookmarkEnd w:id="151"/>
      <w:bookmarkEnd w:id="152"/>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0FF98493" wp14:editId="725FAAFB">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5B2F4622" wp14:editId="3FA2765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3" w:name="_Toc479778375"/>
    <w:p w:rsidR="00684FDC" w:rsidRPr="006D2AFC" w:rsidRDefault="000F66A4"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40B3B47" wp14:editId="3DEDC6DE">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3"/>
      <w:r>
        <w:rPr>
          <w:rFonts w:ascii="Times New Roman" w:hAnsi="Times New Roman" w:cs="Times New Roman"/>
          <w:noProof/>
          <w:sz w:val="20"/>
          <w:szCs w:val="20"/>
        </w:rPr>
        <w:drawing>
          <wp:inline distT="0" distB="0" distL="0" distR="0">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4"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4"/>
    </w:p>
    <w:p w:rsidR="00684FDC" w:rsidRPr="003F24D1" w:rsidRDefault="000309FB" w:rsidP="003F24D1">
      <w:pPr>
        <w:rPr>
          <w:rFonts w:ascii="Times New Roman" w:hAnsi="Times New Roman" w:cs="Times New Roman"/>
          <w:sz w:val="20"/>
          <w:szCs w:val="20"/>
        </w:rPr>
      </w:pPr>
      <w:bookmarkStart w:id="155"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5"/>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6" w:name="_Toc479778378"/>
      <w:bookmarkStart w:id="157" w:name="_Toc479779259"/>
      <w:bookmarkStart w:id="158" w:name="_Toc479847744"/>
      <w:bookmarkStart w:id="159"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6"/>
      <w:bookmarkEnd w:id="157"/>
      <w:bookmarkEnd w:id="158"/>
      <w:bookmarkEnd w:id="159"/>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Heading2"/>
        <w:rPr>
          <w:rFonts w:cs="Times New Roman"/>
          <w:b w:val="0"/>
          <w:color w:val="365F91" w:themeColor="accent1" w:themeShade="BF"/>
          <w:sz w:val="20"/>
          <w:szCs w:val="20"/>
        </w:rPr>
      </w:pPr>
      <w:bookmarkStart w:id="160" w:name="_Toc479778379"/>
      <w:bookmarkStart w:id="161" w:name="_Toc479779260"/>
      <w:bookmarkStart w:id="162" w:name="_Toc479847745"/>
      <w:bookmarkStart w:id="163" w:name="_Toc479865849"/>
      <w:proofErr w:type="gramStart"/>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0"/>
      <w:bookmarkEnd w:id="161"/>
      <w:bookmarkEnd w:id="162"/>
      <w:bookmarkEnd w:id="163"/>
      <w:proofErr w:type="gramEnd"/>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4"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4"/>
    </w:p>
    <w:p w:rsidR="00684FDC" w:rsidRDefault="000309FB" w:rsidP="00C6142C">
      <w:pPr>
        <w:pStyle w:val="Heading2"/>
        <w:rPr>
          <w:rFonts w:cs="Times New Roman"/>
          <w:b w:val="0"/>
          <w:color w:val="365F91" w:themeColor="accent1" w:themeShade="BF"/>
          <w:sz w:val="20"/>
          <w:szCs w:val="20"/>
        </w:rPr>
      </w:pPr>
      <w:bookmarkStart w:id="165" w:name="_Toc479778380"/>
      <w:bookmarkStart w:id="166" w:name="_Toc479779261"/>
      <w:bookmarkStart w:id="167" w:name="_Toc479847747"/>
      <w:bookmarkStart w:id="168"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5"/>
      <w:bookmarkEnd w:id="166"/>
      <w:bookmarkEnd w:id="167"/>
      <w:bookmarkEnd w:id="168"/>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BA7253" w:rsidP="0005654B">
      <w:pPr>
        <w:spacing w:after="0"/>
        <w:rPr>
          <w:rFonts w:cs="Times New Roman"/>
          <w:sz w:val="20"/>
          <w:szCs w:val="20"/>
        </w:rPr>
      </w:pPr>
      <w:hyperlink r:id="rId33"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Heading2"/>
        <w:rPr>
          <w:rFonts w:cs="Times New Roman"/>
          <w:b w:val="0"/>
          <w:color w:val="365F91" w:themeColor="accent1" w:themeShade="BF"/>
          <w:sz w:val="20"/>
          <w:szCs w:val="20"/>
        </w:rPr>
      </w:pPr>
      <w:bookmarkStart w:id="169" w:name="_Toc479778381"/>
      <w:bookmarkStart w:id="170" w:name="_Toc479779262"/>
      <w:bookmarkStart w:id="171" w:name="_Toc479847748"/>
      <w:bookmarkStart w:id="172"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9"/>
      <w:bookmarkEnd w:id="170"/>
      <w:bookmarkEnd w:id="171"/>
      <w:bookmarkEnd w:id="172"/>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3" w:name="_Toc479778382"/>
      <w:bookmarkStart w:id="174" w:name="_Toc479779263"/>
      <w:bookmarkStart w:id="175" w:name="_Toc479847749"/>
      <w:bookmarkStart w:id="17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3"/>
      <w:bookmarkEnd w:id="174"/>
      <w:bookmarkEnd w:id="175"/>
      <w:bookmarkEnd w:id="176"/>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7" w:name="_Toc479778383"/>
      <w:bookmarkStart w:id="178" w:name="_Toc479779264"/>
      <w:bookmarkStart w:id="179" w:name="_Toc479847750"/>
      <w:bookmarkStart w:id="18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7"/>
      <w:bookmarkEnd w:id="178"/>
      <w:bookmarkEnd w:id="179"/>
      <w:bookmarkEnd w:id="180"/>
    </w:p>
    <w:p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1" w:name="_Toc479778384"/>
      <w:bookmarkStart w:id="182" w:name="_Toc479779265"/>
      <w:bookmarkStart w:id="183" w:name="_Toc479847751"/>
      <w:bookmarkStart w:id="18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1"/>
      <w:bookmarkEnd w:id="182"/>
      <w:bookmarkEnd w:id="183"/>
      <w:bookmarkEnd w:id="18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rsidR="00684FDC" w:rsidRPr="00145266" w:rsidRDefault="000309FB" w:rsidP="00C6142C">
      <w:pPr>
        <w:pStyle w:val="Heading2"/>
        <w:rPr>
          <w:rFonts w:cs="Times New Roman"/>
          <w:b w:val="0"/>
          <w:color w:val="365F91" w:themeColor="accent1" w:themeShade="BF"/>
          <w:sz w:val="20"/>
          <w:szCs w:val="20"/>
        </w:rPr>
      </w:pPr>
      <w:bookmarkStart w:id="185" w:name="_Toc479778385"/>
      <w:bookmarkStart w:id="186" w:name="_Toc479779266"/>
      <w:bookmarkStart w:id="187" w:name="_Toc479847752"/>
      <w:bookmarkStart w:id="18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5"/>
      <w:bookmarkEnd w:id="186"/>
      <w:bookmarkEnd w:id="187"/>
      <w:bookmarkEnd w:id="188"/>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9" w:name="_Toc479778386"/>
      <w:bookmarkStart w:id="190" w:name="_Toc479779267"/>
      <w:bookmarkStart w:id="191" w:name="_Toc479847753"/>
      <w:bookmarkStart w:id="19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9"/>
      <w:bookmarkEnd w:id="190"/>
      <w:bookmarkEnd w:id="191"/>
      <w:bookmarkEnd w:id="19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193" w:name="_Toc479778387"/>
      <w:bookmarkStart w:id="194" w:name="_Toc479779268"/>
      <w:bookmarkStart w:id="195" w:name="_Toc479847754"/>
      <w:bookmarkStart w:id="19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Heading2"/>
        <w:rPr>
          <w:rFonts w:cs="Times New Roman"/>
          <w:b w:val="0"/>
          <w:color w:val="365F91" w:themeColor="accent1" w:themeShade="BF"/>
          <w:sz w:val="20"/>
          <w:szCs w:val="20"/>
        </w:rPr>
      </w:pPr>
      <w:bookmarkStart w:id="197" w:name="_Toc479778388"/>
      <w:bookmarkStart w:id="198" w:name="_Toc479779269"/>
      <w:bookmarkStart w:id="199" w:name="_Toc479847755"/>
      <w:bookmarkStart w:id="20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Heading2"/>
        <w:rPr>
          <w:rFonts w:cs="Times New Roman"/>
          <w:b w:val="0"/>
          <w:color w:val="365F91" w:themeColor="accent1" w:themeShade="BF"/>
          <w:sz w:val="20"/>
          <w:szCs w:val="20"/>
        </w:rPr>
      </w:pPr>
      <w:bookmarkStart w:id="201" w:name="_Toc479778389"/>
      <w:bookmarkStart w:id="202" w:name="_Toc479779270"/>
      <w:bookmarkStart w:id="203" w:name="_Toc479847756"/>
      <w:bookmarkStart w:id="20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1"/>
      <w:bookmarkEnd w:id="202"/>
      <w:bookmarkEnd w:id="203"/>
      <w:bookmarkEnd w:id="204"/>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5" w:name="_Toc479778390"/>
    <w:bookmarkStart w:id="206" w:name="_Toc479779271"/>
    <w:bookmarkStart w:id="207" w:name="_Toc479847757"/>
    <w:bookmarkStart w:id="208" w:name="_Toc479865860"/>
    <w:p w:rsidR="00684FDC" w:rsidRPr="00B7224C" w:rsidRDefault="003B2E8B" w:rsidP="00C6142C">
      <w:pPr>
        <w:pStyle w:val="Heading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5"/>
      <w:bookmarkEnd w:id="206"/>
      <w:bookmarkEnd w:id="207"/>
      <w:bookmarkEnd w:id="208"/>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Heading2"/>
        <w:rPr>
          <w:rFonts w:cs="Times New Roman"/>
          <w:b w:val="0"/>
          <w:color w:val="365F91" w:themeColor="accent1" w:themeShade="BF"/>
          <w:sz w:val="20"/>
          <w:szCs w:val="20"/>
        </w:rPr>
      </w:pPr>
      <w:bookmarkStart w:id="209" w:name="_Toc479778391"/>
      <w:bookmarkStart w:id="210" w:name="_Toc479779272"/>
      <w:bookmarkStart w:id="211" w:name="_Toc479847758"/>
      <w:bookmarkStart w:id="21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9"/>
      <w:bookmarkEnd w:id="210"/>
      <w:bookmarkEnd w:id="211"/>
      <w:bookmarkEnd w:id="212"/>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Heading2"/>
        <w:rPr>
          <w:rFonts w:cs="Times New Roman"/>
          <w:b w:val="0"/>
          <w:color w:val="365F91" w:themeColor="accent1" w:themeShade="BF"/>
          <w:sz w:val="20"/>
          <w:szCs w:val="20"/>
        </w:rPr>
      </w:pPr>
      <w:bookmarkStart w:id="213" w:name="_Toc479778392"/>
      <w:bookmarkStart w:id="214" w:name="_Toc479779273"/>
      <w:bookmarkStart w:id="215" w:name="_Toc479847759"/>
      <w:bookmarkStart w:id="21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3"/>
      <w:bookmarkEnd w:id="214"/>
      <w:bookmarkEnd w:id="215"/>
      <w:bookmarkEnd w:id="21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Heading2"/>
        <w:rPr>
          <w:rFonts w:cs="Times New Roman"/>
          <w:b w:val="0"/>
          <w:color w:val="365F91" w:themeColor="accent1" w:themeShade="BF"/>
          <w:sz w:val="20"/>
          <w:szCs w:val="20"/>
        </w:rPr>
      </w:pPr>
      <w:bookmarkStart w:id="217" w:name="_Toc479778393"/>
      <w:bookmarkStart w:id="218" w:name="_Toc479779274"/>
      <w:bookmarkStart w:id="219" w:name="_Toc479847760"/>
      <w:bookmarkStart w:id="22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7"/>
      <w:bookmarkEnd w:id="218"/>
      <w:bookmarkEnd w:id="219"/>
      <w:bookmarkEnd w:id="220"/>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2"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4"/>
      <w:bookmarkStart w:id="222" w:name="_Toc479779275"/>
      <w:bookmarkStart w:id="223" w:name="_Toc479847761"/>
      <w:bookmarkStart w:id="22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proofErr w:type="gramStart"/>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proofErr w:type="gramEnd"/>
      <w:r w:rsidRPr="00B7224C">
        <w:rPr>
          <w:rFonts w:ascii="Times New Roman" w:hAnsi="Times New Roman" w:cs="Times New Roman"/>
          <w:color w:val="365F91" w:themeColor="accent1" w:themeShade="BF"/>
          <w:sz w:val="20"/>
          <w:szCs w:val="20"/>
        </w:rPr>
        <w:t>？</w:t>
      </w:r>
      <w:bookmarkEnd w:id="221"/>
      <w:bookmarkEnd w:id="222"/>
      <w:bookmarkEnd w:id="223"/>
      <w:bookmarkEnd w:id="22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5"/>
      <w:bookmarkStart w:id="226" w:name="_Toc479779276"/>
      <w:bookmarkStart w:id="227" w:name="_Toc479847762"/>
      <w:bookmarkStart w:id="22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6"/>
      <w:bookmarkStart w:id="230" w:name="_Toc479779277"/>
      <w:bookmarkStart w:id="231" w:name="_Toc479847763"/>
      <w:bookmarkStart w:id="23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9"/>
      <w:bookmarkEnd w:id="230"/>
      <w:bookmarkEnd w:id="231"/>
      <w:bookmarkEnd w:id="232"/>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7"/>
      <w:bookmarkStart w:id="234" w:name="_Toc479779278"/>
      <w:bookmarkStart w:id="235" w:name="_Toc479847764"/>
      <w:bookmarkStart w:id="23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3"/>
      <w:bookmarkEnd w:id="234"/>
      <w:bookmarkEnd w:id="235"/>
      <w:bookmarkEnd w:id="236"/>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8"/>
      <w:bookmarkStart w:id="238" w:name="_Toc479779279"/>
      <w:bookmarkStart w:id="239" w:name="_Toc479847765"/>
      <w:bookmarkStart w:id="24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7"/>
      <w:bookmarkEnd w:id="238"/>
      <w:bookmarkEnd w:id="239"/>
      <w:bookmarkEnd w:id="240"/>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9280"/>
      <w:bookmarkStart w:id="242" w:name="_Toc479847766"/>
      <w:bookmarkStart w:id="24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1"/>
      <w:bookmarkEnd w:id="244"/>
      <w:bookmarkEnd w:id="242"/>
      <w:bookmarkEnd w:id="243"/>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Heading2"/>
        <w:rPr>
          <w:rFonts w:cs="Times New Roman"/>
          <w:b w:val="0"/>
          <w:color w:val="365F91" w:themeColor="accent1" w:themeShade="BF"/>
          <w:sz w:val="20"/>
          <w:szCs w:val="20"/>
        </w:rPr>
      </w:pPr>
      <w:bookmarkStart w:id="245" w:name="_Toc479778400"/>
      <w:bookmarkStart w:id="246" w:name="_Toc479779281"/>
      <w:bookmarkStart w:id="247" w:name="_Toc479847767"/>
      <w:bookmarkStart w:id="24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5"/>
      <w:bookmarkEnd w:id="246"/>
      <w:bookmarkEnd w:id="247"/>
      <w:bookmarkEnd w:id="248"/>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proofErr w:type="gramStart"/>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proofErr w:type="gramEnd"/>
      <w:r w:rsidR="00684FDC" w:rsidRPr="00145266">
        <w:rPr>
          <w:rFonts w:cs="Times New Roman"/>
          <w:color w:val="365F91" w:themeColor="accent1" w:themeShade="BF"/>
          <w:sz w:val="20"/>
          <w:szCs w:val="20"/>
        </w:rPr>
        <w:t xml:space="preserve"> </w:t>
      </w:r>
    </w:p>
    <w:p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Heading2"/>
        <w:rPr>
          <w:rStyle w:val="Hyperlink"/>
          <w:sz w:val="20"/>
          <w:szCs w:val="20"/>
        </w:rPr>
      </w:pPr>
      <w:bookmarkStart w:id="257" w:name="_Toc479847770"/>
      <w:bookmarkStart w:id="258" w:name="_Toc479865873"/>
      <w:r w:rsidRPr="005A576D">
        <w:rPr>
          <w:rStyle w:val="Hyperlink"/>
          <w:rFonts w:hint="eastAsia"/>
          <w:sz w:val="20"/>
          <w:szCs w:val="20"/>
        </w:rPr>
        <w:t>什么是</w:t>
      </w:r>
      <w:hyperlink r:id="rId44" w:history="1">
        <w:bookmarkStart w:id="259" w:name="_Toc479778355"/>
        <w:bookmarkStart w:id="260"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9"/>
        <w:bookmarkEnd w:id="260"/>
      </w:hyperlink>
      <w:r w:rsidRPr="005A576D">
        <w:rPr>
          <w:rStyle w:val="Hyperlink"/>
          <w:sz w:val="20"/>
          <w:szCs w:val="20"/>
        </w:rPr>
        <w:t>？</w:t>
      </w:r>
      <w:bookmarkEnd w:id="257"/>
      <w:bookmarkEnd w:id="258"/>
    </w:p>
    <w:p w:rsidR="00C80576" w:rsidRPr="00C954AB" w:rsidRDefault="00BA7253" w:rsidP="00C80576">
      <w:pPr>
        <w:pStyle w:val="Heading2"/>
        <w:rPr>
          <w:rFonts w:cs="Times New Roman"/>
          <w:color w:val="FF0000"/>
          <w:sz w:val="20"/>
          <w:szCs w:val="20"/>
          <w:shd w:val="clear" w:color="auto" w:fill="FFFFFF"/>
        </w:rPr>
      </w:pPr>
      <w:hyperlink r:id="rId45" w:history="1">
        <w:bookmarkStart w:id="261" w:name="_Toc479778356"/>
        <w:bookmarkStart w:id="262" w:name="_Toc479779285"/>
        <w:bookmarkStart w:id="263" w:name="_Toc479847771"/>
        <w:bookmarkStart w:id="264"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rsidR="00C80576" w:rsidRPr="00C954AB" w:rsidRDefault="00BA7253" w:rsidP="00C80576">
      <w:pPr>
        <w:pStyle w:val="Heading2"/>
        <w:rPr>
          <w:rFonts w:cs="Times New Roman"/>
          <w:color w:val="FF0000"/>
          <w:sz w:val="20"/>
          <w:szCs w:val="20"/>
          <w:shd w:val="clear" w:color="auto" w:fill="FFFFFF"/>
        </w:rPr>
      </w:pPr>
      <w:hyperlink r:id="rId46" w:history="1">
        <w:bookmarkStart w:id="265" w:name="_Toc479778357"/>
        <w:bookmarkStart w:id="266" w:name="_Toc479779286"/>
        <w:bookmarkStart w:id="267" w:name="_Toc479847772"/>
        <w:bookmarkStart w:id="268"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rsidR="00C80576" w:rsidRPr="00C954AB" w:rsidRDefault="00BA7253" w:rsidP="00C80576">
      <w:pPr>
        <w:pStyle w:val="Heading2"/>
        <w:rPr>
          <w:rFonts w:cs="Times New Roman"/>
          <w:color w:val="FF0000"/>
          <w:sz w:val="20"/>
          <w:szCs w:val="20"/>
          <w:shd w:val="clear" w:color="auto" w:fill="FFFFFF"/>
        </w:rPr>
      </w:pPr>
      <w:hyperlink r:id="rId47" w:history="1">
        <w:bookmarkStart w:id="269" w:name="_Toc479778358"/>
        <w:bookmarkStart w:id="270" w:name="_Toc479779287"/>
        <w:bookmarkStart w:id="271" w:name="_Toc479847773"/>
        <w:bookmarkStart w:id="272"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9"/>
        <w:bookmarkEnd w:id="270"/>
        <w:bookmarkEnd w:id="271"/>
        <w:bookmarkEnd w:id="272"/>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946F8"/>
    <w:rsid w:val="001A1804"/>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A6288"/>
    <w:rsid w:val="005B028C"/>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A7253"/>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E016A"/>
    <w:rsid w:val="00DE6841"/>
    <w:rsid w:val="00DF78F0"/>
    <w:rsid w:val="00E34AE9"/>
    <w:rsid w:val="00E80E30"/>
    <w:rsid w:val="00ED162E"/>
    <w:rsid w:val="00ED4FB6"/>
    <w:rsid w:val="00EF2EFD"/>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na@acs-i.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www.cas.org/products/chemzent" TargetMode="External"/><Relationship Id="rId47" Type="http://schemas.openxmlformats.org/officeDocument/2006/relationships/hyperlink" Target="http://www.cas-china.org/index.php?c=list&amp;cs=patentpak&amp;" TargetMode="External"/><Relationship Id="rId50"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cas-china.org/index.php?c=list&amp;cs=scifinder-train" TargetMode="External"/><Relationship Id="rId38" Type="http://schemas.openxmlformats.org/officeDocument/2006/relationships/image" Target="media/image25.png"/><Relationship Id="rId46" Type="http://schemas.openxmlformats.org/officeDocument/2006/relationships/hyperlink" Target="http://www.cas-china.org/index.php?c=list&amp;cs=MethodsNowTime&amp;" TargetMode="External"/><Relationship Id="rId2" Type="http://schemas.openxmlformats.org/officeDocument/2006/relationships/numbering" Target="numbering.xml"/><Relationship Id="rId16" Type="http://schemas.openxmlformats.org/officeDocument/2006/relationships/hyperlink" Target="http://www.cas.org&#33719;&#24471;&#26377;&#20851;SciFinder"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hyperlink" Target="http://www.cas.org/products/chemzent" TargetMode="External"/><Relationship Id="rId5" Type="http://schemas.openxmlformats.org/officeDocument/2006/relationships/settings" Target="settings.xml"/><Relationship Id="rId15" Type="http://schemas.openxmlformats.org/officeDocument/2006/relationships/hyperlink" Target="http://www.cas-china.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mailto:china@acs-i.org"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cas-china.org/index.php?c=msg&amp;id=453&amp;" TargetMode="External"/><Relationship Id="rId4" Type="http://schemas.microsoft.com/office/2007/relationships/stylesWithEffects" Target="stylesWithEffects.xml"/><Relationship Id="rId9" Type="http://schemas.openxmlformats.org/officeDocument/2006/relationships/hyperlink" Target="mailto:china@acs-i.org" TargetMode="External"/><Relationship Id="rId14" Type="http://schemas.openxmlformats.org/officeDocument/2006/relationships/hyperlink" Target="http://www.cas-china.org/index.php?c=list&amp;cs=scifinder-tra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5C3B0-D2F0-45D2-8FA0-A43750CB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2017-04-14T07:33:00Z</cp:lastPrinted>
  <dcterms:created xsi:type="dcterms:W3CDTF">2017-06-26T05:58:00Z</dcterms:created>
  <dcterms:modified xsi:type="dcterms:W3CDTF">2017-06-26T05:58:00Z</dcterms:modified>
</cp:coreProperties>
</file>